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12837" w14:textId="77777777" w:rsidR="00C540BC" w:rsidRDefault="00C540BC" w:rsidP="009E0069">
      <w:pPr>
        <w:spacing w:after="0" w:line="240" w:lineRule="auto"/>
        <w:rPr>
          <w:rFonts w:ascii="Times New Roman" w:hAnsi="Times New Roman"/>
        </w:rPr>
      </w:pPr>
    </w:p>
    <w:p w14:paraId="6910AEE1" w14:textId="77777777" w:rsidR="00D10045" w:rsidRDefault="00D10045" w:rsidP="009E0069">
      <w:pPr>
        <w:spacing w:after="0" w:line="240" w:lineRule="auto"/>
        <w:rPr>
          <w:rFonts w:ascii="Times New Roman" w:hAnsi="Times New Roman"/>
        </w:rPr>
      </w:pPr>
    </w:p>
    <w:p w14:paraId="4011DE6E" w14:textId="4B3A1C64" w:rsidR="00C07D36" w:rsidRDefault="00C07D36" w:rsidP="009E0069">
      <w:pPr>
        <w:spacing w:after="0" w:line="240" w:lineRule="auto"/>
        <w:jc w:val="center"/>
        <w:rPr>
          <w:rFonts w:ascii="Times New Roman" w:hAnsi="Times New Roman"/>
        </w:rPr>
      </w:pPr>
      <w:r w:rsidRPr="00C07D36">
        <w:rPr>
          <w:rFonts w:ascii="Times New Roman" w:hAnsi="Times New Roman"/>
        </w:rPr>
        <w:t>ПОКАЗАТЕЛИ</w:t>
      </w:r>
      <w:r w:rsidRPr="00C07D36">
        <w:rPr>
          <w:rFonts w:ascii="Times New Roman" w:hAnsi="Times New Roman"/>
        </w:rPr>
        <w:br/>
        <w:t xml:space="preserve">ДЕЯТЕЛЬНОСТИ </w:t>
      </w:r>
      <w:r w:rsidR="00C540BC">
        <w:rPr>
          <w:rFonts w:ascii="Times New Roman" w:hAnsi="Times New Roman"/>
        </w:rPr>
        <w:t xml:space="preserve">МУНИЦИПАЛЬНОГО </w:t>
      </w:r>
      <w:r w:rsidR="002A7681">
        <w:rPr>
          <w:rFonts w:ascii="Times New Roman" w:hAnsi="Times New Roman"/>
        </w:rPr>
        <w:t>БЮДЖЕТНОГО</w:t>
      </w:r>
      <w:r w:rsidR="00C540BC">
        <w:rPr>
          <w:rFonts w:ascii="Times New Roman" w:hAnsi="Times New Roman"/>
        </w:rPr>
        <w:t xml:space="preserve"> ДОШКОЛЬНОГО ОБРАЗОВАТЕЛЬНОГО УЧРЕЖДЕНИЯ</w:t>
      </w:r>
      <w:r w:rsidRPr="00C07D36">
        <w:rPr>
          <w:rFonts w:ascii="Times New Roman" w:hAnsi="Times New Roman"/>
        </w:rPr>
        <w:t xml:space="preserve"> </w:t>
      </w:r>
      <w:r w:rsidR="00C540BC">
        <w:rPr>
          <w:rFonts w:ascii="Times New Roman" w:hAnsi="Times New Roman"/>
        </w:rPr>
        <w:t>«ДЕТСКИЙ САД №</w:t>
      </w:r>
      <w:r w:rsidR="00702B2D">
        <w:rPr>
          <w:rFonts w:ascii="Times New Roman" w:hAnsi="Times New Roman"/>
        </w:rPr>
        <w:t>183</w:t>
      </w:r>
      <w:r w:rsidR="00C540BC">
        <w:rPr>
          <w:rFonts w:ascii="Times New Roman" w:hAnsi="Times New Roman"/>
        </w:rPr>
        <w:t xml:space="preserve"> КОМБИНИРОВАННОГО ВИДА» СОВЕТСКОГО РАЙОНА Г.КАЗАНИ</w:t>
      </w:r>
      <w:r w:rsidRPr="00C07D36">
        <w:rPr>
          <w:rFonts w:ascii="Times New Roman" w:hAnsi="Times New Roman"/>
        </w:rPr>
        <w:t>,</w:t>
      </w:r>
      <w:r w:rsidRPr="00C07D36">
        <w:rPr>
          <w:rFonts w:ascii="Times New Roman" w:hAnsi="Times New Roman"/>
        </w:rPr>
        <w:br/>
        <w:t>ПОДЛЕЖАЩЕЙ САМООБСЛЕДОВАНИЮ</w:t>
      </w:r>
    </w:p>
    <w:p w14:paraId="088F02FF" w14:textId="77777777" w:rsidR="00C540BC" w:rsidRDefault="00735894" w:rsidP="009E006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 2020</w:t>
      </w:r>
      <w:r w:rsidR="00C540BC">
        <w:rPr>
          <w:rFonts w:ascii="Times New Roman" w:hAnsi="Times New Roman"/>
        </w:rPr>
        <w:t xml:space="preserve"> ГОД</w:t>
      </w:r>
    </w:p>
    <w:p w14:paraId="7172ACBA" w14:textId="77777777" w:rsidR="004F424C" w:rsidRDefault="004F424C" w:rsidP="009E0069">
      <w:pPr>
        <w:spacing w:after="0" w:line="240" w:lineRule="auto"/>
        <w:rPr>
          <w:rFonts w:ascii="Times New Roman" w:hAnsi="Times New Roman"/>
        </w:rPr>
      </w:pPr>
    </w:p>
    <w:p w14:paraId="57594F55" w14:textId="77777777" w:rsidR="00552100" w:rsidRDefault="00552100" w:rsidP="009E0069">
      <w:pPr>
        <w:spacing w:after="0" w:line="240" w:lineRule="auto"/>
        <w:rPr>
          <w:rFonts w:ascii="Times New Roman" w:hAnsi="Times New Roman"/>
        </w:rPr>
      </w:pPr>
    </w:p>
    <w:p w14:paraId="18456226" w14:textId="77777777" w:rsidR="00552100" w:rsidRPr="00C07D36" w:rsidRDefault="00552100" w:rsidP="009E0069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"/>
        <w:gridCol w:w="7540"/>
        <w:gridCol w:w="2172"/>
      </w:tblGrid>
      <w:tr w:rsidR="00C07D36" w:rsidRPr="00C07D36" w14:paraId="1560C836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8D2FF5B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N п/п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19B1EB4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6F58E4D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Единица измерения</w:t>
            </w:r>
          </w:p>
        </w:tc>
      </w:tr>
      <w:tr w:rsidR="00C07D36" w:rsidRPr="00C07D36" w14:paraId="17160363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CED87D9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F816D90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355366F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14:paraId="4926D0D0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28CB63F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385B17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0B50C8" w14:textId="3C5F78D8" w:rsidR="00C07D36" w:rsidRPr="00D958B0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  <w:r w:rsidR="007942AF" w:rsidRPr="00D958B0">
              <w:rPr>
                <w:rFonts w:ascii="Times New Roman" w:hAnsi="Times New Roman"/>
              </w:rPr>
              <w:t xml:space="preserve"> </w:t>
            </w:r>
            <w:r w:rsidR="00C07D36" w:rsidRPr="00D958B0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5950A62B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1259254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6B8764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35F04E" w14:textId="029FA327" w:rsidR="00C07D36" w:rsidRPr="00D958B0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  <w:r w:rsidR="0056548E" w:rsidRPr="00D958B0">
              <w:rPr>
                <w:rFonts w:ascii="Times New Roman" w:hAnsi="Times New Roman"/>
              </w:rPr>
              <w:t xml:space="preserve"> </w:t>
            </w:r>
            <w:r w:rsidR="00C07D36" w:rsidRPr="00D958B0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3083C8EA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603A48E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4CC8266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4B36057" w14:textId="77777777" w:rsidR="00C07D36" w:rsidRPr="00C07D36" w:rsidRDefault="009C1C44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7AA726B4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ABF94A5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2B65D67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929FBA2" w14:textId="77777777" w:rsidR="00C07D36" w:rsidRPr="00C07D36" w:rsidRDefault="009C1C44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3F39B033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84B1B6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A289BA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08A9316" w14:textId="77777777" w:rsidR="00C07D36" w:rsidRPr="00C07D36" w:rsidRDefault="009C1C44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1BA711C3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3295C03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BB9D82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964378" w14:textId="509BE9A5" w:rsidR="00C07D36" w:rsidRPr="00C07D36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  <w:r w:rsidR="00D958B0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6C679EE6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3611E09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FCA21F3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88549A9" w14:textId="718D85A5" w:rsidR="00C07D36" w:rsidRPr="00D958B0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  <w:r w:rsidR="002A7681">
              <w:rPr>
                <w:rFonts w:ascii="Times New Roman" w:hAnsi="Times New Roman"/>
              </w:rPr>
              <w:t xml:space="preserve"> </w:t>
            </w:r>
            <w:r w:rsidR="00C07D36" w:rsidRPr="00D958B0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3119E87C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E47DAD5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A31232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BFDC275" w14:textId="24F6FABC" w:rsidR="00C07D36" w:rsidRPr="00D958B0" w:rsidRDefault="007942AF" w:rsidP="009E0069">
            <w:pPr>
              <w:spacing w:line="240" w:lineRule="auto"/>
              <w:rPr>
                <w:rFonts w:ascii="Times New Roman" w:hAnsi="Times New Roman"/>
              </w:rPr>
            </w:pPr>
            <w:r w:rsidRPr="00D958B0">
              <w:rPr>
                <w:rFonts w:ascii="Times New Roman" w:hAnsi="Times New Roman"/>
              </w:rPr>
              <w:t xml:space="preserve"> </w:t>
            </w:r>
            <w:r w:rsidR="00C07D36" w:rsidRPr="00D958B0">
              <w:rPr>
                <w:rFonts w:ascii="Times New Roman" w:hAnsi="Times New Roman"/>
              </w:rPr>
              <w:t>человек/</w:t>
            </w:r>
            <w:r w:rsidR="000C0B89" w:rsidRPr="00D958B0">
              <w:rPr>
                <w:rFonts w:ascii="Times New Roman" w:hAnsi="Times New Roman"/>
              </w:rPr>
              <w:t>10</w:t>
            </w:r>
            <w:r w:rsidR="00C540BC" w:rsidRPr="00D958B0">
              <w:rPr>
                <w:rFonts w:ascii="Times New Roman" w:hAnsi="Times New Roman"/>
              </w:rPr>
              <w:t>0</w:t>
            </w:r>
            <w:r w:rsidR="00C07D36" w:rsidRPr="00D958B0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46E0E452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F898B1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1068841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2A60A2B" w14:textId="2B541FDD" w:rsidR="00C07D36" w:rsidRPr="00C540BC" w:rsidRDefault="002A7681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F5077">
              <w:rPr>
                <w:rFonts w:ascii="Times New Roman" w:hAnsi="Times New Roman"/>
              </w:rPr>
              <w:t>04</w:t>
            </w:r>
            <w:r w:rsidR="00D958B0" w:rsidRPr="00D958B0">
              <w:rPr>
                <w:rFonts w:ascii="Times New Roman" w:hAnsi="Times New Roman"/>
              </w:rPr>
              <w:t xml:space="preserve"> </w:t>
            </w:r>
            <w:r w:rsidR="007942AF" w:rsidRPr="00D958B0">
              <w:rPr>
                <w:rFonts w:ascii="Times New Roman" w:hAnsi="Times New Roman"/>
              </w:rPr>
              <w:t>человек/</w:t>
            </w:r>
            <w:r w:rsidR="000C0B89">
              <w:rPr>
                <w:rFonts w:ascii="Times New Roman" w:hAnsi="Times New Roman"/>
              </w:rPr>
              <w:t>10</w:t>
            </w:r>
            <w:r w:rsidR="00C540BC" w:rsidRPr="00C540BC">
              <w:rPr>
                <w:rFonts w:ascii="Times New Roman" w:hAnsi="Times New Roman"/>
              </w:rPr>
              <w:t>0</w:t>
            </w:r>
            <w:r w:rsidR="007942AF" w:rsidRPr="00C540BC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4E9A032A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CA3E951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73AA5DC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FF9D62B" w14:textId="77777777" w:rsidR="00C07D36" w:rsidRPr="00C07D36" w:rsidRDefault="009C1C44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12DDD70B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5785068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3B159B4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5CB49DF" w14:textId="77777777" w:rsidR="00C07D36" w:rsidRPr="00C07D36" w:rsidRDefault="009C1C44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6DBD30D1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38F6B2E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0FA7AB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3A00A70" w14:textId="77777777" w:rsidR="00C07D36" w:rsidRPr="00DF3FD0" w:rsidRDefault="00DF3FD0" w:rsidP="009E0069">
            <w:pPr>
              <w:spacing w:line="240" w:lineRule="auto"/>
              <w:rPr>
                <w:rFonts w:ascii="Times New Roman" w:hAnsi="Times New Roman"/>
              </w:rPr>
            </w:pPr>
            <w:r w:rsidRPr="00DF3FD0">
              <w:rPr>
                <w:rFonts w:ascii="Times New Roman" w:hAnsi="Times New Roman"/>
              </w:rPr>
              <w:t>0</w:t>
            </w:r>
            <w:r w:rsidR="00E26DB6" w:rsidRPr="00DF3FD0">
              <w:rPr>
                <w:rFonts w:ascii="Times New Roman" w:hAnsi="Times New Roman"/>
              </w:rPr>
              <w:t xml:space="preserve"> </w:t>
            </w:r>
            <w:r w:rsidR="00C07D36" w:rsidRPr="00DF3FD0">
              <w:rPr>
                <w:rFonts w:ascii="Times New Roman" w:hAnsi="Times New Roman"/>
              </w:rPr>
              <w:t>человек/</w:t>
            </w:r>
            <w:r w:rsidRPr="00DF3FD0">
              <w:rPr>
                <w:rFonts w:ascii="Times New Roman" w:hAnsi="Times New Roman"/>
              </w:rPr>
              <w:t>0</w:t>
            </w:r>
            <w:r w:rsidR="00C07D36" w:rsidRPr="00DF3FD0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79D4B9C1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E06C2BB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4693CB4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44A84C8" w14:textId="77777777" w:rsidR="00C07D36" w:rsidRPr="00DF3FD0" w:rsidRDefault="009C1C44" w:rsidP="009E0069">
            <w:pPr>
              <w:spacing w:line="240" w:lineRule="auto"/>
              <w:rPr>
                <w:rFonts w:ascii="Times New Roman" w:hAnsi="Times New Roman"/>
              </w:rPr>
            </w:pPr>
            <w:r w:rsidRPr="00DF3FD0">
              <w:rPr>
                <w:rFonts w:ascii="Times New Roman" w:hAnsi="Times New Roman"/>
              </w:rPr>
              <w:t xml:space="preserve">0 </w:t>
            </w:r>
            <w:r w:rsidR="00C07D36" w:rsidRPr="00DF3FD0">
              <w:rPr>
                <w:rFonts w:ascii="Times New Roman" w:hAnsi="Times New Roman"/>
              </w:rPr>
              <w:t>человек/</w:t>
            </w:r>
            <w:r w:rsidRPr="00DF3FD0">
              <w:rPr>
                <w:rFonts w:ascii="Times New Roman" w:hAnsi="Times New Roman"/>
              </w:rPr>
              <w:t xml:space="preserve">0 </w:t>
            </w:r>
            <w:r w:rsidR="00C07D36" w:rsidRPr="00DF3FD0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437B5099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0E71DCB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D6ED82C" w14:textId="77777777" w:rsidR="00C07D36" w:rsidRPr="0046444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46444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6811AF" w14:textId="093A2CF3" w:rsidR="00C07D36" w:rsidRPr="00DF3FD0" w:rsidRDefault="00DF3FD0" w:rsidP="009E0069">
            <w:pPr>
              <w:spacing w:line="240" w:lineRule="auto"/>
              <w:rPr>
                <w:rFonts w:ascii="Times New Roman" w:hAnsi="Times New Roman"/>
              </w:rPr>
            </w:pPr>
            <w:r w:rsidRPr="00DF3FD0">
              <w:rPr>
                <w:rFonts w:ascii="Times New Roman" w:hAnsi="Times New Roman"/>
              </w:rPr>
              <w:t>0</w:t>
            </w:r>
            <w:r w:rsidR="00E26DB6" w:rsidRPr="00DF3FD0">
              <w:rPr>
                <w:rFonts w:ascii="Times New Roman" w:hAnsi="Times New Roman"/>
              </w:rPr>
              <w:t xml:space="preserve"> </w:t>
            </w:r>
            <w:r w:rsidR="00C07D36" w:rsidRPr="00DF3FD0">
              <w:rPr>
                <w:rFonts w:ascii="Times New Roman" w:hAnsi="Times New Roman"/>
              </w:rPr>
              <w:t>человек/</w:t>
            </w:r>
            <w:r w:rsidRPr="00DF3FD0">
              <w:rPr>
                <w:rFonts w:ascii="Times New Roman" w:hAnsi="Times New Roman"/>
              </w:rPr>
              <w:t>0</w:t>
            </w:r>
            <w:r w:rsidR="00E26DB6" w:rsidRPr="00DF3FD0">
              <w:rPr>
                <w:rFonts w:ascii="Times New Roman" w:hAnsi="Times New Roman"/>
              </w:rPr>
              <w:t xml:space="preserve"> </w:t>
            </w:r>
            <w:r w:rsidR="00C07D36" w:rsidRPr="00DF3FD0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18D722E3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CCFD83E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A7BA7B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A9F98B" w14:textId="77777777" w:rsidR="00C07D36" w:rsidRPr="00C07D36" w:rsidRDefault="00E26DB6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752AB5B1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622CB1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1594E0E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143B0F" w14:textId="092CF8C5" w:rsidR="00C07D36" w:rsidRPr="00DF3FD0" w:rsidRDefault="007A6B19" w:rsidP="009E0069">
            <w:pPr>
              <w:spacing w:line="240" w:lineRule="auto"/>
              <w:rPr>
                <w:rFonts w:ascii="Times New Roman" w:hAnsi="Times New Roman"/>
              </w:rPr>
            </w:pPr>
            <w:r w:rsidRPr="00A55FAC">
              <w:rPr>
                <w:rFonts w:ascii="Times New Roman" w:hAnsi="Times New Roman"/>
              </w:rPr>
              <w:t xml:space="preserve">    </w:t>
            </w:r>
            <w:r w:rsidR="0040040A" w:rsidRPr="00A55FAC">
              <w:rPr>
                <w:rFonts w:ascii="Times New Roman" w:hAnsi="Times New Roman"/>
              </w:rPr>
              <w:t xml:space="preserve"> </w:t>
            </w:r>
            <w:r w:rsidR="00DF3FD0" w:rsidRPr="00A55FAC">
              <w:rPr>
                <w:rFonts w:ascii="Times New Roman" w:hAnsi="Times New Roman"/>
              </w:rPr>
              <w:t>6,</w:t>
            </w:r>
            <w:r w:rsidR="00A55FAC" w:rsidRPr="00A55FAC">
              <w:rPr>
                <w:rFonts w:ascii="Times New Roman" w:hAnsi="Times New Roman"/>
              </w:rPr>
              <w:t>3</w:t>
            </w:r>
            <w:r w:rsidR="00DF3FD0" w:rsidRPr="00DF3FD0">
              <w:rPr>
                <w:rFonts w:ascii="Times New Roman" w:hAnsi="Times New Roman"/>
              </w:rPr>
              <w:t xml:space="preserve"> </w:t>
            </w:r>
            <w:r w:rsidR="00C07D36" w:rsidRPr="00DF3FD0">
              <w:rPr>
                <w:rFonts w:ascii="Times New Roman" w:hAnsi="Times New Roman"/>
              </w:rPr>
              <w:t>д</w:t>
            </w:r>
            <w:r w:rsidRPr="00DF3FD0">
              <w:rPr>
                <w:rFonts w:ascii="Times New Roman" w:hAnsi="Times New Roman"/>
              </w:rPr>
              <w:t>ней</w:t>
            </w:r>
          </w:p>
        </w:tc>
      </w:tr>
      <w:tr w:rsidR="00C07D36" w:rsidRPr="00C07D36" w14:paraId="7C96BA2F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6BFBAA9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73FBD2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BF6BC8" w14:textId="3ABAEEB6" w:rsidR="00C07D36" w:rsidRPr="00C07D36" w:rsidRDefault="002A7681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9C1C4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14:paraId="2D93BAF8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7197CF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1.7.1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D9A80E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E110258" w14:textId="674C466F" w:rsidR="00C07D36" w:rsidRPr="00C07D36" w:rsidRDefault="002A7681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52B7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D52B7D">
              <w:rPr>
                <w:rFonts w:ascii="Times New Roman" w:hAnsi="Times New Roman"/>
              </w:rPr>
              <w:t>95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04FC2E28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7787D22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654E4F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79CEB8" w14:textId="6ACBCC77" w:rsidR="00C07D36" w:rsidRPr="00C07D36" w:rsidRDefault="00D52B7D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9C1C4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95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2E54A577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8368AE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153C53D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C26976" w14:textId="7252E83E" w:rsidR="00C07D36" w:rsidRPr="00C07D36" w:rsidRDefault="00D52B7D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C1C4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355D7644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5C98A8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B591103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EE91D6" w14:textId="50A68670" w:rsidR="00C07D36" w:rsidRPr="00C07D36" w:rsidRDefault="00D52B7D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C1C4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D958B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53808457" w14:textId="77777777" w:rsidTr="00A55FAC">
        <w:trPr>
          <w:trHeight w:val="1076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8ED908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C28E8F0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7D21A4" w14:textId="0CF9935C" w:rsidR="00C07D36" w:rsidRPr="00C07D36" w:rsidRDefault="00D52B7D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31FB2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/30%</w:t>
            </w:r>
          </w:p>
        </w:tc>
      </w:tr>
      <w:tr w:rsidR="00C07D36" w:rsidRPr="00C07D36" w14:paraId="773F52B9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61EFCD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C39380E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284DD8" w14:textId="66910AE9" w:rsidR="00C07D36" w:rsidRPr="00C07D36" w:rsidRDefault="00D52B7D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7,5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1EEC49DD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557BC4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179F216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E48EE57" w14:textId="49B9DC1A" w:rsidR="00C07D36" w:rsidRPr="00C07D36" w:rsidRDefault="00D52B7D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D958B0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1354F2">
              <w:rPr>
                <w:rFonts w:ascii="Times New Roman" w:hAnsi="Times New Roman"/>
              </w:rPr>
              <w:t>22,5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2BD73605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DA56FC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847E81F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A0E0A6" w14:textId="4D7C2060" w:rsidR="00C07D36" w:rsidRPr="00C07D36" w:rsidRDefault="001354F2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531FB2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787989"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6AA08F1D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401F13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8F52420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779BCB" w14:textId="0A1ED6B9" w:rsidR="00C07D36" w:rsidRPr="00ED0BEE" w:rsidRDefault="001354F2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35894">
              <w:rPr>
                <w:rFonts w:ascii="Times New Roman" w:hAnsi="Times New Roman"/>
              </w:rPr>
              <w:t xml:space="preserve"> </w:t>
            </w:r>
            <w:r w:rsidR="00C07D36" w:rsidRPr="00ED0BE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65</w:t>
            </w:r>
            <w:r w:rsidR="00C07D36" w:rsidRPr="00ED0BEE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53188D4C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9F399B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371C2A0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4473BA" w14:textId="600731D3" w:rsidR="00C07D36" w:rsidRPr="00ED0BEE" w:rsidRDefault="001354F2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31FB2" w:rsidRPr="00ED0BEE">
              <w:rPr>
                <w:rFonts w:ascii="Times New Roman" w:hAnsi="Times New Roman"/>
              </w:rPr>
              <w:t xml:space="preserve"> </w:t>
            </w:r>
            <w:r w:rsidR="00C07D36" w:rsidRPr="00ED0BE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0</w:t>
            </w:r>
            <w:r w:rsidR="00C07D36" w:rsidRPr="00ED0BEE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640226D4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FF177A5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87E962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2111292" w14:textId="58F63284" w:rsidR="00C07D36" w:rsidRPr="00ED0BEE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87989" w:rsidRPr="00ED0BEE">
              <w:rPr>
                <w:rFonts w:ascii="Times New Roman" w:hAnsi="Times New Roman"/>
              </w:rPr>
              <w:t xml:space="preserve"> </w:t>
            </w:r>
            <w:r w:rsidR="00C07D36" w:rsidRPr="00ED0BE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46</w:t>
            </w:r>
            <w:r w:rsidR="00C07D36" w:rsidRPr="00ED0BEE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3104B2DB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1989146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09F762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A6432FC" w14:textId="5FAA41A0" w:rsidR="00C07D36" w:rsidRPr="00ED0BEE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07D36" w:rsidRPr="00ED0BE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0</w:t>
            </w:r>
            <w:r w:rsidR="00C07D36" w:rsidRPr="00ED0BEE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5F2D686A" w14:textId="77777777" w:rsidTr="00702B2D">
        <w:trPr>
          <w:trHeight w:val="1726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4E5613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48DA91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F5A0F9" w14:textId="0E162227" w:rsidR="00C07D36" w:rsidRPr="00C07D36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C1C4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35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14:paraId="08910D4A" w14:textId="77777777" w:rsidTr="007942A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C0BA35D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355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872677" w14:textId="77777777" w:rsidR="00C07D36" w:rsidRPr="00C07D36" w:rsidRDefault="00C07D36" w:rsidP="009E0069">
            <w:pPr>
              <w:spacing w:line="240" w:lineRule="auto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0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DB6A7C" w14:textId="5E58B8FE" w:rsidR="00C07D36" w:rsidRPr="00C07D36" w:rsidRDefault="005F5077" w:rsidP="009E00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C1C4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4644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</w:tbl>
    <w:p w14:paraId="3A4D6A63" w14:textId="70F867F3" w:rsidR="007A6B19" w:rsidRPr="007A6B19" w:rsidRDefault="00F1359E" w:rsidP="009E00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D345D0" wp14:editId="605C25A2">
            <wp:extent cx="720090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B19" w:rsidRPr="007A6B19" w:rsidSect="00F1359E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D36"/>
    <w:rsid w:val="00022F77"/>
    <w:rsid w:val="000C0B89"/>
    <w:rsid w:val="001354F2"/>
    <w:rsid w:val="0016608E"/>
    <w:rsid w:val="001B05D8"/>
    <w:rsid w:val="00286C66"/>
    <w:rsid w:val="00290E9E"/>
    <w:rsid w:val="002A7681"/>
    <w:rsid w:val="003419C6"/>
    <w:rsid w:val="0040040A"/>
    <w:rsid w:val="00441914"/>
    <w:rsid w:val="004539DE"/>
    <w:rsid w:val="00464446"/>
    <w:rsid w:val="004A76A3"/>
    <w:rsid w:val="004F424C"/>
    <w:rsid w:val="004F7F88"/>
    <w:rsid w:val="00531FB2"/>
    <w:rsid w:val="00552100"/>
    <w:rsid w:val="00555944"/>
    <w:rsid w:val="00562F63"/>
    <w:rsid w:val="0056548E"/>
    <w:rsid w:val="005F5077"/>
    <w:rsid w:val="00637A6C"/>
    <w:rsid w:val="00642B2F"/>
    <w:rsid w:val="00702B2D"/>
    <w:rsid w:val="00735894"/>
    <w:rsid w:val="00787989"/>
    <w:rsid w:val="007942AF"/>
    <w:rsid w:val="007A6B19"/>
    <w:rsid w:val="007C6CCB"/>
    <w:rsid w:val="009061F3"/>
    <w:rsid w:val="00927E15"/>
    <w:rsid w:val="00952672"/>
    <w:rsid w:val="009C1C44"/>
    <w:rsid w:val="009E0069"/>
    <w:rsid w:val="00A05BFF"/>
    <w:rsid w:val="00A419AD"/>
    <w:rsid w:val="00A55FAC"/>
    <w:rsid w:val="00AD4153"/>
    <w:rsid w:val="00BD5290"/>
    <w:rsid w:val="00BD60FD"/>
    <w:rsid w:val="00C07D36"/>
    <w:rsid w:val="00C540BC"/>
    <w:rsid w:val="00D10045"/>
    <w:rsid w:val="00D52B7D"/>
    <w:rsid w:val="00D958B0"/>
    <w:rsid w:val="00DB522C"/>
    <w:rsid w:val="00DF3FD0"/>
    <w:rsid w:val="00E257BD"/>
    <w:rsid w:val="00E2695F"/>
    <w:rsid w:val="00E26DB6"/>
    <w:rsid w:val="00ED0BEE"/>
    <w:rsid w:val="00F1359E"/>
    <w:rsid w:val="00F47FDD"/>
    <w:rsid w:val="00FB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5835"/>
  <w15:docId w15:val="{83781234-F95D-4471-8789-C97BD1CB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Детский сад 183 Казань МБДОУ</cp:lastModifiedBy>
  <cp:revision>29</cp:revision>
  <cp:lastPrinted>2020-04-23T10:24:00Z</cp:lastPrinted>
  <dcterms:created xsi:type="dcterms:W3CDTF">2019-04-17T05:21:00Z</dcterms:created>
  <dcterms:modified xsi:type="dcterms:W3CDTF">2021-04-20T08:39:00Z</dcterms:modified>
</cp:coreProperties>
</file>